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48" w:rsidRPr="00DA1F3D" w:rsidRDefault="00E94148" w:rsidP="00E94148">
      <w:pPr>
        <w:rPr>
          <w:rFonts w:ascii="Times New Roman" w:hAnsi="Times New Roman" w:cs="Times New Roman"/>
          <w:sz w:val="24"/>
          <w:szCs w:val="24"/>
        </w:rPr>
      </w:pPr>
    </w:p>
    <w:p w:rsidR="00E94148" w:rsidRDefault="00E94148" w:rsidP="00E94148">
      <w:pPr>
        <w:rPr>
          <w:rFonts w:ascii="Times New Roman" w:hAnsi="Times New Roman" w:cs="Times New Roman"/>
          <w:sz w:val="24"/>
          <w:szCs w:val="24"/>
        </w:rPr>
      </w:pPr>
    </w:p>
    <w:p w:rsidR="000C6554" w:rsidRPr="00DA1F3D" w:rsidRDefault="000C6554" w:rsidP="00E94148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662242299"/>
        <w:placeholder>
          <w:docPart w:val="2D65EA71FE764AE293092E4E1017695C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E94148" w:rsidRPr="00DA1F3D" w:rsidRDefault="00DA1F3D" w:rsidP="00E94148">
          <w:pPr>
            <w:rPr>
              <w:rFonts w:ascii="Times New Roman" w:hAnsi="Times New Roman" w:cs="Times New Roman"/>
              <w:sz w:val="24"/>
              <w:szCs w:val="24"/>
            </w:rPr>
          </w:pPr>
          <w:r w:rsidRPr="00DA1F3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p>
      </w:sdtContent>
    </w:sdt>
    <w:p w:rsidR="00E94148" w:rsidRPr="00DA1F3D" w:rsidRDefault="00E94148" w:rsidP="00E94148">
      <w:pPr>
        <w:rPr>
          <w:rFonts w:ascii="Times New Roman" w:hAnsi="Times New Roman" w:cs="Times New Roman"/>
          <w:sz w:val="24"/>
          <w:szCs w:val="24"/>
        </w:rPr>
      </w:pPr>
      <w:r w:rsidRPr="00DA1F3D">
        <w:rPr>
          <w:rFonts w:ascii="Times New Roman" w:hAnsi="Times New Roman" w:cs="Times New Roman"/>
          <w:sz w:val="24"/>
          <w:szCs w:val="24"/>
        </w:rPr>
        <w:t>To: Eastern Michigan University, Office for International Students and Scholars</w:t>
      </w:r>
    </w:p>
    <w:p w:rsidR="00E94148" w:rsidRPr="00DA1F3D" w:rsidRDefault="00E94148" w:rsidP="00E94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1F3D">
        <w:rPr>
          <w:rFonts w:ascii="Times New Roman" w:hAnsi="Times New Roman" w:cs="Times New Roman"/>
          <w:sz w:val="24"/>
          <w:szCs w:val="24"/>
        </w:rPr>
        <w:t xml:space="preserve">We are pleased to offer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tudent Name"/>
          <w:tag w:val="Student Name"/>
          <w:id w:val="-720284052"/>
          <w:placeholder>
            <w:docPart w:val="BDDC0B93A6D4463EB58E6E40ACEB9CB6"/>
          </w:placeholder>
          <w:showingPlcHdr/>
        </w:sdtPr>
        <w:sdtEndPr/>
        <w:sdtContent>
          <w:r w:rsidR="00DA1F3D" w:rsidRPr="00DA1F3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="00BF282C">
        <w:rPr>
          <w:rFonts w:ascii="Times New Roman" w:hAnsi="Times New Roman" w:cs="Times New Roman"/>
          <w:sz w:val="24"/>
          <w:szCs w:val="24"/>
        </w:rPr>
        <w:t>.</w:t>
      </w:r>
      <w:r w:rsidRPr="00DA1F3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18025244"/>
          <w:placeholder>
            <w:docPart w:val="2D9F960C76F0446C9C66DFEE3693757E"/>
          </w:placeholder>
          <w:showingPlcHdr/>
          <w:dropDownList>
            <w:listItem w:value="Choose an item."/>
            <w:listItem w:displayText="a job" w:value="a job"/>
            <w:listItem w:displayText="an internship" w:value="an internship"/>
          </w:dropDownList>
        </w:sdtPr>
        <w:sdtEndPr/>
        <w:sdtContent>
          <w:r w:rsidR="00DA1F3D" w:rsidRPr="00DA1F3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proofErr w:type="gramStart"/>
      <w:r w:rsidRPr="00DA1F3D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DA1F3D">
        <w:rPr>
          <w:rFonts w:ascii="Times New Roman" w:hAnsi="Times New Roman" w:cs="Times New Roman"/>
          <w:sz w:val="24"/>
          <w:szCs w:val="24"/>
        </w:rPr>
        <w:t xml:space="preserve"> our company. The description of the </w:t>
      </w:r>
      <w:sdt>
        <w:sdtPr>
          <w:rPr>
            <w:rFonts w:ascii="Times New Roman" w:hAnsi="Times New Roman" w:cs="Times New Roman"/>
            <w:sz w:val="24"/>
            <w:szCs w:val="24"/>
          </w:rPr>
          <w:id w:val="-1187595932"/>
          <w:placeholder>
            <w:docPart w:val="2DB40A458C1F47AD8E3DF9486C440570"/>
          </w:placeholder>
          <w:showingPlcHdr/>
          <w:dropDownList>
            <w:listItem w:value="Choose an item."/>
            <w:listItem w:displayText="job" w:value="job"/>
            <w:listItem w:displayText="internship" w:value="internship"/>
          </w:dropDownList>
        </w:sdtPr>
        <w:sdtEndPr/>
        <w:sdtContent>
          <w:r w:rsidR="00DA1F3D" w:rsidRPr="00DA1F3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r w:rsidRPr="00DA1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1F3D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DA1F3D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:rsidR="00E94148" w:rsidRPr="00DA1F3D" w:rsidRDefault="00E94148" w:rsidP="00E941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4148" w:rsidRPr="00DA1F3D" w:rsidRDefault="00E94148" w:rsidP="00E9414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1F3D">
        <w:rPr>
          <w:rFonts w:ascii="Times New Roman" w:hAnsi="Times New Roman" w:cs="Times New Roman"/>
          <w:b/>
          <w:sz w:val="24"/>
          <w:szCs w:val="24"/>
        </w:rPr>
        <w:t xml:space="preserve">Company Name: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Company Name"/>
          <w:tag w:val="Company Name"/>
          <w:id w:val="443432740"/>
          <w:placeholder>
            <w:docPart w:val="8C99217B219F4F8DB7F56097333BD3B1"/>
          </w:placeholder>
          <w:showingPlcHdr/>
        </w:sdtPr>
        <w:sdtEndPr/>
        <w:sdtContent>
          <w:r w:rsidR="00DA1F3D" w:rsidRPr="00DA1F3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E94148" w:rsidRPr="00DA1F3D" w:rsidRDefault="00E94148" w:rsidP="00E9414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1F3D">
        <w:rPr>
          <w:rFonts w:ascii="Times New Roman" w:hAnsi="Times New Roman" w:cs="Times New Roman"/>
          <w:b/>
          <w:sz w:val="24"/>
          <w:szCs w:val="24"/>
        </w:rPr>
        <w:t>Company’s Address:</w:t>
      </w:r>
      <w:r w:rsidRPr="00DA1F3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Company Address"/>
          <w:tag w:val="Company Address"/>
          <w:id w:val="-1854804151"/>
          <w:placeholder>
            <w:docPart w:val="EBC5DD380CFB45A29776E453AA6D8D22"/>
          </w:placeholder>
          <w:showingPlcHdr/>
        </w:sdtPr>
        <w:sdtEndPr/>
        <w:sdtContent>
          <w:r w:rsidR="00DA1F3D" w:rsidRPr="00DA1F3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E94148" w:rsidRPr="00DA1F3D" w:rsidRDefault="00E94148" w:rsidP="00E9414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1F3D">
        <w:rPr>
          <w:rFonts w:ascii="Times New Roman" w:hAnsi="Times New Roman" w:cs="Times New Roman"/>
          <w:b/>
          <w:sz w:val="24"/>
          <w:szCs w:val="24"/>
        </w:rPr>
        <w:t>Student Work Site Address:</w:t>
      </w:r>
      <w:r w:rsidRPr="00DA1F3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Worksite address"/>
          <w:tag w:val="Worksite address"/>
          <w:id w:val="-1024167358"/>
          <w:placeholder>
            <w:docPart w:val="3EA438F0CCCC4BB7A6EE1832EBD2D88B"/>
          </w:placeholder>
          <w:showingPlcHdr/>
        </w:sdtPr>
        <w:sdtEndPr/>
        <w:sdtContent>
          <w:r w:rsidR="00DA1F3D" w:rsidRPr="00DA1F3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E94148" w:rsidRPr="00DA1F3D" w:rsidRDefault="00E94148" w:rsidP="00E9414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1F3D">
        <w:rPr>
          <w:rFonts w:ascii="Times New Roman" w:hAnsi="Times New Roman" w:cs="Times New Roman"/>
          <w:b/>
          <w:sz w:val="24"/>
          <w:szCs w:val="24"/>
        </w:rPr>
        <w:t>Number of Hours per week:</w:t>
      </w:r>
      <w:r w:rsidRPr="00DA1F3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umber of hours per week"/>
          <w:tag w:val="Number of hours per week"/>
          <w:id w:val="-1498262204"/>
          <w:placeholder>
            <w:docPart w:val="81FD41A374C54448A6908CB7FBEBFCCC"/>
          </w:placeholder>
          <w:showingPlcHdr/>
        </w:sdtPr>
        <w:sdtEndPr/>
        <w:sdtContent>
          <w:r w:rsidR="00DA1F3D" w:rsidRPr="00DA1F3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E94148" w:rsidRPr="00DA1F3D" w:rsidRDefault="00E94148" w:rsidP="00E9414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1F3D">
        <w:rPr>
          <w:rFonts w:ascii="Times New Roman" w:hAnsi="Times New Roman" w:cs="Times New Roman"/>
          <w:b/>
          <w:sz w:val="24"/>
          <w:szCs w:val="24"/>
        </w:rPr>
        <w:t>Start Date:</w:t>
      </w:r>
      <w:r w:rsidR="00DA1F3D" w:rsidRPr="00DA1F3D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888764301"/>
          <w:placeholder>
            <w:docPart w:val="BC3779C90C8D46F7A62FBFC003CAF22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1F3D" w:rsidRPr="00DA1F3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</w:p>
    <w:p w:rsidR="00E94148" w:rsidRPr="00DA1F3D" w:rsidRDefault="00E94148" w:rsidP="00E9414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1F3D">
        <w:rPr>
          <w:rFonts w:ascii="Times New Roman" w:hAnsi="Times New Roman" w:cs="Times New Roman"/>
          <w:b/>
          <w:sz w:val="24"/>
          <w:szCs w:val="24"/>
        </w:rPr>
        <w:t>End Date (if applicable):</w:t>
      </w:r>
      <w:r w:rsidRPr="00DA1F3D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435572604"/>
          <w:placeholder>
            <w:docPart w:val="2816C86D92F944B4ABBA6919F13CECF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1F3D" w:rsidRPr="00DA1F3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</w:p>
    <w:p w:rsidR="00E94148" w:rsidRPr="00DA1F3D" w:rsidRDefault="00E94148" w:rsidP="00E9414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1F3D">
        <w:rPr>
          <w:rFonts w:ascii="Times New Roman" w:hAnsi="Times New Roman" w:cs="Times New Roman"/>
          <w:b/>
          <w:sz w:val="24"/>
          <w:szCs w:val="24"/>
        </w:rPr>
        <w:t>Job Title:</w:t>
      </w:r>
      <w:r w:rsidRPr="00DA1F3D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Job title"/>
          <w:tag w:val="Job title"/>
          <w:id w:val="-1692369403"/>
          <w:placeholder>
            <w:docPart w:val="F22CE1AF52FC481D9122DACA17823939"/>
          </w:placeholder>
          <w:showingPlcHdr/>
        </w:sdtPr>
        <w:sdtEndPr/>
        <w:sdtContent>
          <w:r w:rsidR="00DA1F3D" w:rsidRPr="00DA1F3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E94148" w:rsidRPr="00DA1F3D" w:rsidRDefault="00E94148" w:rsidP="00E94148">
      <w:pPr>
        <w:rPr>
          <w:rFonts w:ascii="Times New Roman" w:hAnsi="Times New Roman" w:cs="Times New Roman"/>
          <w:sz w:val="24"/>
          <w:szCs w:val="24"/>
        </w:rPr>
      </w:pPr>
      <w:r w:rsidRPr="00DA1F3D">
        <w:rPr>
          <w:rFonts w:ascii="Times New Roman" w:hAnsi="Times New Roman" w:cs="Times New Roman"/>
          <w:b/>
          <w:sz w:val="24"/>
          <w:szCs w:val="24"/>
        </w:rPr>
        <w:t>Job Duties:</w:t>
      </w:r>
      <w:r w:rsidRPr="00DA1F3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Job duties"/>
          <w:tag w:val="Job duties"/>
          <w:id w:val="-817488452"/>
          <w:placeholder>
            <w:docPart w:val="84F882D32CB6409BA8F5687F48DE6A69"/>
          </w:placeholder>
          <w:showingPlcHdr/>
        </w:sdtPr>
        <w:sdtEndPr/>
        <w:sdtContent>
          <w:r w:rsidR="00DA1F3D" w:rsidRPr="00DA1F3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E94148" w:rsidRPr="00DA1F3D" w:rsidRDefault="00E94148" w:rsidP="00E94148">
      <w:pPr>
        <w:rPr>
          <w:rFonts w:ascii="Times New Roman" w:hAnsi="Times New Roman" w:cs="Times New Roman"/>
          <w:sz w:val="24"/>
          <w:szCs w:val="24"/>
        </w:rPr>
      </w:pPr>
      <w:r w:rsidRPr="00DA1F3D">
        <w:rPr>
          <w:rFonts w:ascii="Times New Roman" w:hAnsi="Times New Roman" w:cs="Times New Roman"/>
          <w:sz w:val="24"/>
          <w:szCs w:val="24"/>
        </w:rPr>
        <w:t>Please let me if know if you have any further questions or concerns.</w:t>
      </w:r>
    </w:p>
    <w:p w:rsidR="00E94148" w:rsidRPr="00DA1F3D" w:rsidRDefault="00E94148" w:rsidP="00E941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1F3D">
        <w:rPr>
          <w:rFonts w:ascii="Times New Roman" w:hAnsi="Times New Roman" w:cs="Times New Roman"/>
          <w:sz w:val="24"/>
          <w:szCs w:val="24"/>
        </w:rPr>
        <w:t>Sincerely,</w:t>
      </w:r>
    </w:p>
    <w:p w:rsidR="00E94148" w:rsidRDefault="00E94148" w:rsidP="00E941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1AB5" w:rsidRPr="00DA1F3D" w:rsidRDefault="00391AB5" w:rsidP="00E941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4148" w:rsidRPr="00DA1F3D" w:rsidRDefault="00E94148" w:rsidP="00E941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4148" w:rsidRPr="00DA1F3D" w:rsidRDefault="00E94148" w:rsidP="00E941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Employer name"/>
        <w:tag w:val="Employer name"/>
        <w:id w:val="-1795202080"/>
        <w:placeholder>
          <w:docPart w:val="E425525D135142E1BBD2C31CBFDA2FDC"/>
        </w:placeholder>
        <w:showingPlcHdr/>
      </w:sdtPr>
      <w:sdtEndPr/>
      <w:sdtContent>
        <w:p w:rsidR="00E94148" w:rsidRPr="00DA1F3D" w:rsidRDefault="00DA1F3D" w:rsidP="00E94148">
          <w:pPr>
            <w:pStyle w:val="NoSpacing"/>
            <w:rPr>
              <w:rFonts w:ascii="Times New Roman" w:hAnsi="Times New Roman" w:cs="Times New Roman"/>
              <w:sz w:val="24"/>
              <w:szCs w:val="24"/>
            </w:rPr>
          </w:pPr>
          <w:r w:rsidRPr="00276292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Employer title"/>
        <w:tag w:val="Employer title"/>
        <w:id w:val="-641575202"/>
        <w:placeholder>
          <w:docPart w:val="0F6C96D2B5E74872B9634307A5ABE6C5"/>
        </w:placeholder>
        <w:showingPlcHdr/>
      </w:sdtPr>
      <w:sdtEndPr/>
      <w:sdtContent>
        <w:p w:rsidR="00E94148" w:rsidRPr="00DA1F3D" w:rsidRDefault="00DA1F3D" w:rsidP="00E94148">
          <w:pPr>
            <w:pStyle w:val="NoSpacing"/>
            <w:rPr>
              <w:rFonts w:ascii="Times New Roman" w:hAnsi="Times New Roman" w:cs="Times New Roman"/>
              <w:sz w:val="24"/>
              <w:szCs w:val="24"/>
            </w:rPr>
          </w:pPr>
          <w:r w:rsidRPr="00276292">
            <w:rPr>
              <w:rStyle w:val="PlaceholderText"/>
            </w:rPr>
            <w:t>Click here to enter text.</w:t>
          </w:r>
        </w:p>
      </w:sdtContent>
    </w:sdt>
    <w:p w:rsidR="00361D81" w:rsidRPr="00DA1F3D" w:rsidRDefault="00361D81" w:rsidP="00E94148">
      <w:pPr>
        <w:rPr>
          <w:rFonts w:ascii="Times New Roman" w:hAnsi="Times New Roman" w:cs="Times New Roman"/>
          <w:sz w:val="24"/>
          <w:szCs w:val="24"/>
        </w:rPr>
      </w:pPr>
    </w:p>
    <w:sectPr w:rsidR="00361D81" w:rsidRPr="00DA1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48"/>
    <w:rsid w:val="00023535"/>
    <w:rsid w:val="000C6554"/>
    <w:rsid w:val="00361D81"/>
    <w:rsid w:val="00391AB5"/>
    <w:rsid w:val="00673BB1"/>
    <w:rsid w:val="00BF282C"/>
    <w:rsid w:val="00DA1F3D"/>
    <w:rsid w:val="00E9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0DC9F-A641-46EB-9865-62EA8286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1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14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A1F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DC0B93A6D4463EB58E6E40ACEB9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CE2AF-9AB2-40F2-943F-B4E4992BAD26}"/>
      </w:docPartPr>
      <w:docPartBody>
        <w:p w:rsidR="00DF7FCE" w:rsidRDefault="00DF7FCE" w:rsidP="00DF7FCE">
          <w:pPr>
            <w:pStyle w:val="BDDC0B93A6D4463EB58E6E40ACEB9CB61"/>
          </w:pPr>
          <w:r w:rsidRPr="00DA1F3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8C99217B219F4F8DB7F56097333B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1397A-8AA0-461B-BD86-C474E9943E58}"/>
      </w:docPartPr>
      <w:docPartBody>
        <w:p w:rsidR="00DF7FCE" w:rsidRDefault="00DF7FCE" w:rsidP="00DF7FCE">
          <w:pPr>
            <w:pStyle w:val="8C99217B219F4F8DB7F56097333BD3B11"/>
          </w:pPr>
          <w:r w:rsidRPr="00DA1F3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EBC5DD380CFB45A29776E453AA6D8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ABC86-6930-4156-8E84-8309510A2F01}"/>
      </w:docPartPr>
      <w:docPartBody>
        <w:p w:rsidR="00DF7FCE" w:rsidRDefault="00DF7FCE" w:rsidP="00DF7FCE">
          <w:pPr>
            <w:pStyle w:val="EBC5DD380CFB45A29776E453AA6D8D221"/>
          </w:pPr>
          <w:r w:rsidRPr="00DA1F3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2D65EA71FE764AE293092E4E10176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533EF-051B-4CCF-AFF2-7DB32FED2F77}"/>
      </w:docPartPr>
      <w:docPartBody>
        <w:p w:rsidR="00FC0BD6" w:rsidRDefault="00DF7FCE" w:rsidP="00DF7FCE">
          <w:pPr>
            <w:pStyle w:val="2D65EA71FE764AE293092E4E1017695C"/>
          </w:pPr>
          <w:r w:rsidRPr="00DA1F3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p>
      </w:docPartBody>
    </w:docPart>
    <w:docPart>
      <w:docPartPr>
        <w:name w:val="2D9F960C76F0446C9C66DFEE36937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43734-FFF1-4C4B-B593-FAEAB30C4CCC}"/>
      </w:docPartPr>
      <w:docPartBody>
        <w:p w:rsidR="00FC0BD6" w:rsidRDefault="00DF7FCE" w:rsidP="00DF7FCE">
          <w:pPr>
            <w:pStyle w:val="2D9F960C76F0446C9C66DFEE3693757E"/>
          </w:pPr>
          <w:r w:rsidRPr="00DA1F3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2DB40A458C1F47AD8E3DF9486C440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6645-680C-450F-A91D-2F28F3376187}"/>
      </w:docPartPr>
      <w:docPartBody>
        <w:p w:rsidR="00FC0BD6" w:rsidRDefault="00DF7FCE" w:rsidP="00DF7FCE">
          <w:pPr>
            <w:pStyle w:val="2DB40A458C1F47AD8E3DF9486C440570"/>
          </w:pPr>
          <w:r w:rsidRPr="00DA1F3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3EA438F0CCCC4BB7A6EE1832EBD2D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A2A6-F572-4816-92C4-448A137AACF0}"/>
      </w:docPartPr>
      <w:docPartBody>
        <w:p w:rsidR="00FC0BD6" w:rsidRDefault="00DF7FCE" w:rsidP="00DF7FCE">
          <w:pPr>
            <w:pStyle w:val="3EA438F0CCCC4BB7A6EE1832EBD2D88B"/>
          </w:pPr>
          <w:r w:rsidRPr="00DA1F3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81FD41A374C54448A6908CB7FBEBF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A1EEC-4048-47D1-BB36-62A5E354B7C0}"/>
      </w:docPartPr>
      <w:docPartBody>
        <w:p w:rsidR="00FC0BD6" w:rsidRDefault="00DF7FCE" w:rsidP="00DF7FCE">
          <w:pPr>
            <w:pStyle w:val="81FD41A374C54448A6908CB7FBEBFCCC"/>
          </w:pPr>
          <w:r w:rsidRPr="00DA1F3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BC3779C90C8D46F7A62FBFC003CAF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D1E8F-A7F2-4664-A408-63F3980B45F1}"/>
      </w:docPartPr>
      <w:docPartBody>
        <w:p w:rsidR="00FC0BD6" w:rsidRDefault="00DF7FCE" w:rsidP="00DF7FCE">
          <w:pPr>
            <w:pStyle w:val="BC3779C90C8D46F7A62FBFC003CAF22A"/>
          </w:pPr>
          <w:r w:rsidRPr="00DA1F3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p>
      </w:docPartBody>
    </w:docPart>
    <w:docPart>
      <w:docPartPr>
        <w:name w:val="2816C86D92F944B4ABBA6919F13CE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CA17C-717A-4F70-95EA-8D80402A3DED}"/>
      </w:docPartPr>
      <w:docPartBody>
        <w:p w:rsidR="00FC0BD6" w:rsidRDefault="00DF7FCE" w:rsidP="00DF7FCE">
          <w:pPr>
            <w:pStyle w:val="2816C86D92F944B4ABBA6919F13CECF8"/>
          </w:pPr>
          <w:r w:rsidRPr="00DA1F3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p>
      </w:docPartBody>
    </w:docPart>
    <w:docPart>
      <w:docPartPr>
        <w:name w:val="F22CE1AF52FC481D9122DACA17823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C563B-9A8E-4947-9ABA-52C27B952355}"/>
      </w:docPartPr>
      <w:docPartBody>
        <w:p w:rsidR="00FC0BD6" w:rsidRDefault="00DF7FCE" w:rsidP="00DF7FCE">
          <w:pPr>
            <w:pStyle w:val="F22CE1AF52FC481D9122DACA17823939"/>
          </w:pPr>
          <w:r w:rsidRPr="00DA1F3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84F882D32CB6409BA8F5687F48DE6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C04CC-0BFA-469C-AD60-779DE04A5786}"/>
      </w:docPartPr>
      <w:docPartBody>
        <w:p w:rsidR="00FC0BD6" w:rsidRDefault="00DF7FCE" w:rsidP="00DF7FCE">
          <w:pPr>
            <w:pStyle w:val="84F882D32CB6409BA8F5687F48DE6A69"/>
          </w:pPr>
          <w:r w:rsidRPr="00DA1F3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E425525D135142E1BBD2C31CBFDA2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60844-478F-4934-A54B-10CEDA467125}"/>
      </w:docPartPr>
      <w:docPartBody>
        <w:p w:rsidR="00FC0BD6" w:rsidRDefault="00DF7FCE" w:rsidP="00DF7FCE">
          <w:pPr>
            <w:pStyle w:val="E425525D135142E1BBD2C31CBFDA2FDC"/>
          </w:pPr>
          <w:r w:rsidRPr="00276292">
            <w:rPr>
              <w:rStyle w:val="PlaceholderText"/>
            </w:rPr>
            <w:t>Click here to enter text.</w:t>
          </w:r>
        </w:p>
      </w:docPartBody>
    </w:docPart>
    <w:docPart>
      <w:docPartPr>
        <w:name w:val="0F6C96D2B5E74872B9634307A5ABE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5524E-EFA6-46B8-A6F8-63EDC7B02F07}"/>
      </w:docPartPr>
      <w:docPartBody>
        <w:p w:rsidR="00FC0BD6" w:rsidRDefault="00DF7FCE" w:rsidP="00DF7FCE">
          <w:pPr>
            <w:pStyle w:val="0F6C96D2B5E74872B9634307A5ABE6C5"/>
          </w:pPr>
          <w:r w:rsidRPr="002762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46"/>
    <w:rsid w:val="000D7D46"/>
    <w:rsid w:val="00DF7FCE"/>
    <w:rsid w:val="00FC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FCE"/>
    <w:rPr>
      <w:color w:val="808080"/>
    </w:rPr>
  </w:style>
  <w:style w:type="paragraph" w:customStyle="1" w:styleId="4AD7FF7193204E838E440543B433C7DF">
    <w:name w:val="4AD7FF7193204E838E440543B433C7DF"/>
    <w:rsid w:val="000D7D46"/>
    <w:pPr>
      <w:spacing w:after="200" w:line="276" w:lineRule="auto"/>
    </w:pPr>
    <w:rPr>
      <w:rFonts w:eastAsiaTheme="minorHAnsi"/>
    </w:rPr>
  </w:style>
  <w:style w:type="paragraph" w:customStyle="1" w:styleId="BDDC0B93A6D4463EB58E6E40ACEB9CB6">
    <w:name w:val="BDDC0B93A6D4463EB58E6E40ACEB9CB6"/>
    <w:rsid w:val="000D7D46"/>
    <w:pPr>
      <w:spacing w:after="200" w:line="276" w:lineRule="auto"/>
    </w:pPr>
    <w:rPr>
      <w:rFonts w:eastAsiaTheme="minorHAnsi"/>
    </w:rPr>
  </w:style>
  <w:style w:type="paragraph" w:customStyle="1" w:styleId="A2CB70ECECBE4B898A2FC6C0AE5F08E8">
    <w:name w:val="A2CB70ECECBE4B898A2FC6C0AE5F08E8"/>
    <w:rsid w:val="000D7D46"/>
    <w:pPr>
      <w:spacing w:after="200" w:line="276" w:lineRule="auto"/>
    </w:pPr>
    <w:rPr>
      <w:rFonts w:eastAsiaTheme="minorHAnsi"/>
    </w:rPr>
  </w:style>
  <w:style w:type="paragraph" w:customStyle="1" w:styleId="A065F4C2DF7D41CF8DA661B58A7E0424">
    <w:name w:val="A065F4C2DF7D41CF8DA661B58A7E0424"/>
    <w:rsid w:val="000D7D46"/>
    <w:pPr>
      <w:spacing w:after="200" w:line="276" w:lineRule="auto"/>
    </w:pPr>
    <w:rPr>
      <w:rFonts w:eastAsiaTheme="minorHAnsi"/>
    </w:rPr>
  </w:style>
  <w:style w:type="paragraph" w:customStyle="1" w:styleId="8C99217B219F4F8DB7F56097333BD3B1">
    <w:name w:val="8C99217B219F4F8DB7F56097333BD3B1"/>
    <w:rsid w:val="000D7D46"/>
    <w:pPr>
      <w:spacing w:after="0" w:line="240" w:lineRule="auto"/>
    </w:pPr>
    <w:rPr>
      <w:rFonts w:eastAsiaTheme="minorHAnsi"/>
    </w:rPr>
  </w:style>
  <w:style w:type="paragraph" w:customStyle="1" w:styleId="EBC5DD380CFB45A29776E453AA6D8D22">
    <w:name w:val="EBC5DD380CFB45A29776E453AA6D8D22"/>
    <w:rsid w:val="000D7D46"/>
    <w:pPr>
      <w:spacing w:after="0" w:line="240" w:lineRule="auto"/>
    </w:pPr>
    <w:rPr>
      <w:rFonts w:eastAsiaTheme="minorHAnsi"/>
    </w:rPr>
  </w:style>
  <w:style w:type="paragraph" w:customStyle="1" w:styleId="2D65EA71FE764AE293092E4E1017695C">
    <w:name w:val="2D65EA71FE764AE293092E4E1017695C"/>
    <w:rsid w:val="00DF7FCE"/>
    <w:pPr>
      <w:spacing w:after="200" w:line="276" w:lineRule="auto"/>
    </w:pPr>
    <w:rPr>
      <w:rFonts w:eastAsiaTheme="minorHAnsi"/>
    </w:rPr>
  </w:style>
  <w:style w:type="paragraph" w:customStyle="1" w:styleId="BDDC0B93A6D4463EB58E6E40ACEB9CB61">
    <w:name w:val="BDDC0B93A6D4463EB58E6E40ACEB9CB61"/>
    <w:rsid w:val="00DF7FCE"/>
    <w:pPr>
      <w:spacing w:after="200" w:line="276" w:lineRule="auto"/>
    </w:pPr>
    <w:rPr>
      <w:rFonts w:eastAsiaTheme="minorHAnsi"/>
    </w:rPr>
  </w:style>
  <w:style w:type="paragraph" w:customStyle="1" w:styleId="2D9F960C76F0446C9C66DFEE3693757E">
    <w:name w:val="2D9F960C76F0446C9C66DFEE3693757E"/>
    <w:rsid w:val="00DF7FCE"/>
    <w:pPr>
      <w:spacing w:after="200" w:line="276" w:lineRule="auto"/>
    </w:pPr>
    <w:rPr>
      <w:rFonts w:eastAsiaTheme="minorHAnsi"/>
    </w:rPr>
  </w:style>
  <w:style w:type="paragraph" w:customStyle="1" w:styleId="2DB40A458C1F47AD8E3DF9486C440570">
    <w:name w:val="2DB40A458C1F47AD8E3DF9486C440570"/>
    <w:rsid w:val="00DF7FCE"/>
    <w:pPr>
      <w:spacing w:after="200" w:line="276" w:lineRule="auto"/>
    </w:pPr>
    <w:rPr>
      <w:rFonts w:eastAsiaTheme="minorHAnsi"/>
    </w:rPr>
  </w:style>
  <w:style w:type="paragraph" w:customStyle="1" w:styleId="8C99217B219F4F8DB7F56097333BD3B11">
    <w:name w:val="8C99217B219F4F8DB7F56097333BD3B11"/>
    <w:rsid w:val="00DF7FCE"/>
    <w:pPr>
      <w:spacing w:after="0" w:line="240" w:lineRule="auto"/>
    </w:pPr>
    <w:rPr>
      <w:rFonts w:eastAsiaTheme="minorHAnsi"/>
    </w:rPr>
  </w:style>
  <w:style w:type="paragraph" w:customStyle="1" w:styleId="EBC5DD380CFB45A29776E453AA6D8D221">
    <w:name w:val="EBC5DD380CFB45A29776E453AA6D8D221"/>
    <w:rsid w:val="00DF7FCE"/>
    <w:pPr>
      <w:spacing w:after="0" w:line="240" w:lineRule="auto"/>
    </w:pPr>
    <w:rPr>
      <w:rFonts w:eastAsiaTheme="minorHAnsi"/>
    </w:rPr>
  </w:style>
  <w:style w:type="paragraph" w:customStyle="1" w:styleId="3EA438F0CCCC4BB7A6EE1832EBD2D88B">
    <w:name w:val="3EA438F0CCCC4BB7A6EE1832EBD2D88B"/>
    <w:rsid w:val="00DF7FCE"/>
    <w:pPr>
      <w:spacing w:after="0" w:line="240" w:lineRule="auto"/>
    </w:pPr>
    <w:rPr>
      <w:rFonts w:eastAsiaTheme="minorHAnsi"/>
    </w:rPr>
  </w:style>
  <w:style w:type="paragraph" w:customStyle="1" w:styleId="81FD41A374C54448A6908CB7FBEBFCCC">
    <w:name w:val="81FD41A374C54448A6908CB7FBEBFCCC"/>
    <w:rsid w:val="00DF7FCE"/>
    <w:pPr>
      <w:spacing w:after="0" w:line="240" w:lineRule="auto"/>
    </w:pPr>
    <w:rPr>
      <w:rFonts w:eastAsiaTheme="minorHAnsi"/>
    </w:rPr>
  </w:style>
  <w:style w:type="paragraph" w:customStyle="1" w:styleId="BC3779C90C8D46F7A62FBFC003CAF22A">
    <w:name w:val="BC3779C90C8D46F7A62FBFC003CAF22A"/>
    <w:rsid w:val="00DF7FCE"/>
    <w:pPr>
      <w:spacing w:after="0" w:line="240" w:lineRule="auto"/>
    </w:pPr>
    <w:rPr>
      <w:rFonts w:eastAsiaTheme="minorHAnsi"/>
    </w:rPr>
  </w:style>
  <w:style w:type="paragraph" w:customStyle="1" w:styleId="2816C86D92F944B4ABBA6919F13CECF8">
    <w:name w:val="2816C86D92F944B4ABBA6919F13CECF8"/>
    <w:rsid w:val="00DF7FCE"/>
    <w:pPr>
      <w:spacing w:after="0" w:line="240" w:lineRule="auto"/>
    </w:pPr>
    <w:rPr>
      <w:rFonts w:eastAsiaTheme="minorHAnsi"/>
    </w:rPr>
  </w:style>
  <w:style w:type="paragraph" w:customStyle="1" w:styleId="F22CE1AF52FC481D9122DACA17823939">
    <w:name w:val="F22CE1AF52FC481D9122DACA17823939"/>
    <w:rsid w:val="00DF7FCE"/>
    <w:pPr>
      <w:spacing w:after="0" w:line="240" w:lineRule="auto"/>
    </w:pPr>
    <w:rPr>
      <w:rFonts w:eastAsiaTheme="minorHAnsi"/>
    </w:rPr>
  </w:style>
  <w:style w:type="paragraph" w:customStyle="1" w:styleId="84F882D32CB6409BA8F5687F48DE6A69">
    <w:name w:val="84F882D32CB6409BA8F5687F48DE6A69"/>
    <w:rsid w:val="00DF7FCE"/>
    <w:pPr>
      <w:spacing w:after="200" w:line="276" w:lineRule="auto"/>
    </w:pPr>
    <w:rPr>
      <w:rFonts w:eastAsiaTheme="minorHAnsi"/>
    </w:rPr>
  </w:style>
  <w:style w:type="paragraph" w:customStyle="1" w:styleId="E425525D135142E1BBD2C31CBFDA2FDC">
    <w:name w:val="E425525D135142E1BBD2C31CBFDA2FDC"/>
    <w:rsid w:val="00DF7FCE"/>
    <w:pPr>
      <w:spacing w:after="0" w:line="240" w:lineRule="auto"/>
    </w:pPr>
    <w:rPr>
      <w:rFonts w:eastAsiaTheme="minorHAnsi"/>
    </w:rPr>
  </w:style>
  <w:style w:type="paragraph" w:customStyle="1" w:styleId="0F6C96D2B5E74872B9634307A5ABE6C5">
    <w:name w:val="0F6C96D2B5E74872B9634307A5ABE6C5"/>
    <w:rsid w:val="00DF7FC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2017-05-08T19:53:00Z</cp:lastPrinted>
  <dcterms:created xsi:type="dcterms:W3CDTF">2017-05-08T19:39:00Z</dcterms:created>
  <dcterms:modified xsi:type="dcterms:W3CDTF">2017-08-11T19:29:00Z</dcterms:modified>
</cp:coreProperties>
</file>